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F" w:rsidRDefault="00BC11B2" w:rsidP="00E2436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uk-UA" w:eastAsia="ru-RU"/>
        </w:rPr>
      </w:pPr>
      <w:proofErr w:type="spellStart"/>
      <w:r w:rsidRPr="00BC11B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віт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  про  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використання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надходжень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до </w:t>
      </w:r>
      <w:proofErr w:type="spellStart"/>
      <w:proofErr w:type="gram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</w:t>
      </w:r>
      <w:proofErr w:type="gram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іклувальної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благодійної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допомоги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BC11B2" w:rsidRDefault="00BC11B2" w:rsidP="00E2436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uk-UA" w:eastAsia="ru-RU"/>
        </w:rPr>
      </w:pP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 </w:t>
      </w: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uk-UA" w:eastAsia="ru-RU"/>
        </w:rPr>
        <w:t xml:space="preserve">липень </w:t>
      </w: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2016 року</w:t>
      </w:r>
    </w:p>
    <w:p w:rsidR="00E2436F" w:rsidRPr="00E2436F" w:rsidRDefault="00E2436F" w:rsidP="00E2436F">
      <w:pPr>
        <w:spacing w:after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668"/>
        <w:gridCol w:w="1543"/>
        <w:gridCol w:w="1511"/>
      </w:tblGrid>
      <w:tr w:rsidR="00BC11B2" w:rsidRPr="00BC11B2" w:rsidTr="00E2436F">
        <w:trPr>
          <w:trHeight w:val="434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BC11B2" w:rsidRDefault="00BC11B2" w:rsidP="00BC1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з/</w:t>
            </w:r>
            <w:proofErr w:type="gram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BC11B2" w:rsidRDefault="00BC11B2" w:rsidP="00BC1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придбаних</w:t>
            </w:r>
            <w:proofErr w:type="spell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матер</w:t>
            </w:r>
            <w:proofErr w:type="gram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іалів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BC11B2" w:rsidRDefault="00BC11B2" w:rsidP="00BC1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BC11B2" w:rsidRDefault="00BC11B2" w:rsidP="00BC1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Вартість</w:t>
            </w:r>
            <w:proofErr w:type="spell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(грн.)</w:t>
            </w:r>
          </w:p>
        </w:tc>
      </w:tr>
      <w:tr w:rsidR="00BC11B2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E2436F" w:rsidRDefault="00BC11B2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proofErr w:type="spellStart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Колер</w:t>
            </w:r>
            <w:proofErr w:type="spellEnd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для фарби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17</w:t>
            </w:r>
            <w:r w:rsidR="004F4E0D"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320</w:t>
            </w:r>
            <w:r w:rsidR="004F4E0D"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.25</w:t>
            </w:r>
          </w:p>
        </w:tc>
      </w:tr>
      <w:tr w:rsidR="00BC11B2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E2436F" w:rsidRDefault="00BC11B2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Щітка для фарби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77.75</w:t>
            </w:r>
          </w:p>
        </w:tc>
      </w:tr>
      <w:tr w:rsidR="00BC11B2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E2436F" w:rsidRDefault="00BC11B2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proofErr w:type="spellStart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Уайтспіріт</w:t>
            </w:r>
            <w:proofErr w:type="spellEnd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25.00</w:t>
            </w:r>
          </w:p>
        </w:tc>
      </w:tr>
      <w:tr w:rsidR="00BC11B2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E2436F" w:rsidRDefault="00BC11B2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Шубка хутряна для валика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42.25</w:t>
            </w:r>
          </w:p>
        </w:tc>
      </w:tr>
      <w:tr w:rsidR="00BC11B2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B2" w:rsidRPr="00E2436F" w:rsidRDefault="00BC11B2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Шпаклівка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B2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352</w:t>
            </w:r>
            <w:r w:rsidR="004F4E0D"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Короб під провід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30.00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proofErr w:type="spellStart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Саморіз</w:t>
            </w:r>
            <w:proofErr w:type="spellEnd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2.40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Цемент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8 мішків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772.00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Свердло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36.00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Валик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46</w:t>
            </w:r>
            <w:r w:rsidR="004F4E0D"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.55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Сітка монтажна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 рулон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67.00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Дюбель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100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40.00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Сітка алмазна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14.00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Терка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12.00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Файли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 пачки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71.60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Миючий засіб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11.00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Шпалери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11 рулонів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1248.00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Клей для шпалер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90.00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Бордюр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140.00</w:t>
            </w:r>
          </w:p>
        </w:tc>
      </w:tr>
      <w:tr w:rsidR="004F4E0D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4F4E0D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Кут для кахля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E0D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52.00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Кахель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C519A5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8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1288.71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Кут із сіткою монтажний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68.00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Клей для кахля «Токан»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6 мішків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372</w:t>
            </w:r>
            <w:r w:rsidR="00E2436F"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C32B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Засіб для миття вікон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23.00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Грунт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будівельний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28.00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Розетка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76.00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Шпатель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16.70</w:t>
            </w:r>
          </w:p>
        </w:tc>
      </w:tr>
      <w:tr w:rsidR="00C519A5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9A5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9A5" w:rsidRDefault="00C519A5" w:rsidP="00C32B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Фарба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9A5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9A5" w:rsidRDefault="00C519A5" w:rsidP="00C3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112.00</w:t>
            </w:r>
          </w:p>
        </w:tc>
      </w:tr>
      <w:tr w:rsidR="00E2436F" w:rsidRPr="00E2436F" w:rsidTr="00E2436F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E2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Всього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4F4E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0F6AF7" w:rsidRDefault="000F6AF7" w:rsidP="004F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21</w:t>
            </w:r>
          </w:p>
        </w:tc>
      </w:tr>
    </w:tbl>
    <w:p w:rsidR="00BC11B2" w:rsidRDefault="00BC11B2" w:rsidP="004F4E0D">
      <w:pPr>
        <w:spacing w:line="360" w:lineRule="auto"/>
        <w:rPr>
          <w:sz w:val="24"/>
          <w:lang w:val="uk-UA"/>
        </w:rPr>
      </w:pPr>
    </w:p>
    <w:p w:rsidR="000F6AF7" w:rsidRDefault="000F6AF7" w:rsidP="00E243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E2436F" w:rsidRDefault="00E2436F" w:rsidP="00E2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uk-UA" w:eastAsia="ru-RU"/>
        </w:rPr>
      </w:pPr>
      <w:proofErr w:type="spellStart"/>
      <w:r w:rsidRPr="00BC11B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</w:t>
      </w: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віт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  про  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використання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надходжень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до </w:t>
      </w:r>
      <w:proofErr w:type="spellStart"/>
      <w:proofErr w:type="gram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</w:t>
      </w:r>
      <w:proofErr w:type="gram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іклувальної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благодійної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допомоги</w:t>
      </w:r>
      <w:proofErr w:type="spellEnd"/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E2436F" w:rsidRDefault="00E2436F" w:rsidP="00E2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uk-UA" w:eastAsia="ru-RU"/>
        </w:rPr>
      </w:pP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 </w:t>
      </w: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uk-UA" w:eastAsia="ru-RU"/>
        </w:rPr>
        <w:t xml:space="preserve">серпень    </w:t>
      </w:r>
      <w:r w:rsidRPr="00BC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2016 року</w:t>
      </w:r>
    </w:p>
    <w:p w:rsidR="00E2436F" w:rsidRPr="00E2436F" w:rsidRDefault="00E2436F" w:rsidP="00E243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668"/>
        <w:gridCol w:w="1543"/>
        <w:gridCol w:w="1511"/>
      </w:tblGrid>
      <w:tr w:rsidR="00E2436F" w:rsidRPr="00BC11B2" w:rsidTr="008866CE">
        <w:trPr>
          <w:trHeight w:val="434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BC11B2" w:rsidRDefault="00E2436F" w:rsidP="008866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з/</w:t>
            </w:r>
            <w:proofErr w:type="gram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BC11B2" w:rsidRDefault="00E2436F" w:rsidP="008866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придбаних</w:t>
            </w:r>
            <w:proofErr w:type="spell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матер</w:t>
            </w:r>
            <w:proofErr w:type="gram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іалів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BC11B2" w:rsidRDefault="00E2436F" w:rsidP="008866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BC11B2" w:rsidRDefault="00E2436F" w:rsidP="008866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Вартість</w:t>
            </w:r>
            <w:proofErr w:type="spellEnd"/>
            <w:r w:rsidRPr="00BC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(грн.)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proofErr w:type="spellStart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Колер</w:t>
            </w:r>
            <w:proofErr w:type="spellEnd"/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для фарби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10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198.00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Щітка для фарби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101.00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Шубка хутряна для валика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582D7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582D7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30.40</w:t>
            </w:r>
          </w:p>
        </w:tc>
      </w:tr>
      <w:tr w:rsidR="00E2436F" w:rsidRPr="00E2436F" w:rsidTr="004913DB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64522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Шпаклівка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 мішки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256.00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Саморіз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30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9.00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Кахель для підлоги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64522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119.88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Валик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124.00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Дюбель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30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2.40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Вимикач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25.00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Канцелярське приладдя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 папки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74.50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Сольвент, уат-спіріт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47.00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Миючі засоби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17.00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Пластикова панель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675.00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Стартова полоса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54.00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Кут арочний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107.00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Плінтус та фурнітура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23 м.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215.00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Грунт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Будмісто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 л.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136.00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19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Клей ПВА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1л.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36.70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Рідкі гвіздки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71.05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Клей для кахля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26 мішків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E64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1639.00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Диск відрізний для металу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7.60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Фарба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Дюфа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7 л.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183.00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Сітка абразивна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8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28.50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Кут фасадний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36F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91.00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Емаль «Максима»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4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125.60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Лак акриловий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 л.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120.00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Фарба аерозольна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140.00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29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Гліттер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10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60.00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30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Анкер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10.00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31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Стрічка малярна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14.00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32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13427E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С</w:t>
            </w:r>
            <w:r w:rsidR="00E6452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вітильник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1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52.25</w:t>
            </w:r>
          </w:p>
        </w:tc>
      </w:tr>
      <w:tr w:rsidR="00E64522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E64522" w:rsidP="001342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lastRenderedPageBreak/>
              <w:t xml:space="preserve">33 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13427E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>арниз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13427E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5 шт.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522" w:rsidRPr="00E2436F" w:rsidRDefault="0013427E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>280.00</w:t>
            </w:r>
          </w:p>
        </w:tc>
      </w:tr>
      <w:tr w:rsidR="00E2436F" w:rsidRPr="00E2436F" w:rsidTr="008866CE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E2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Всього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E2436F" w:rsidRDefault="00E2436F" w:rsidP="00886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E2436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6F" w:rsidRPr="0013427E" w:rsidRDefault="0013427E" w:rsidP="00886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val="uk-UA" w:eastAsia="ru-RU"/>
              </w:rPr>
            </w:pPr>
            <w:r w:rsidRPr="0013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val="uk-UA" w:eastAsia="ru-RU"/>
              </w:rPr>
              <w:t>5049.88</w:t>
            </w:r>
          </w:p>
        </w:tc>
      </w:tr>
    </w:tbl>
    <w:p w:rsidR="00E2436F" w:rsidRPr="00E2436F" w:rsidRDefault="00E2436F" w:rsidP="00E2436F">
      <w:pPr>
        <w:spacing w:line="360" w:lineRule="auto"/>
        <w:rPr>
          <w:sz w:val="24"/>
        </w:rPr>
      </w:pPr>
    </w:p>
    <w:p w:rsidR="00E2436F" w:rsidRPr="00E2436F" w:rsidRDefault="00E2436F" w:rsidP="004F4E0D">
      <w:pPr>
        <w:spacing w:line="360" w:lineRule="auto"/>
        <w:rPr>
          <w:sz w:val="24"/>
          <w:lang w:val="uk-UA"/>
        </w:rPr>
      </w:pPr>
      <w:bookmarkStart w:id="0" w:name="_GoBack"/>
      <w:bookmarkEnd w:id="0"/>
    </w:p>
    <w:sectPr w:rsidR="00E2436F" w:rsidRPr="00E2436F" w:rsidSect="00C5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B2"/>
    <w:rsid w:val="000139A9"/>
    <w:rsid w:val="00026E4A"/>
    <w:rsid w:val="000336F6"/>
    <w:rsid w:val="00064AD1"/>
    <w:rsid w:val="00085FDB"/>
    <w:rsid w:val="00091B73"/>
    <w:rsid w:val="000D3B05"/>
    <w:rsid w:val="000D5A99"/>
    <w:rsid w:val="000E1850"/>
    <w:rsid w:val="000E1C61"/>
    <w:rsid w:val="000F6AF7"/>
    <w:rsid w:val="00117DCC"/>
    <w:rsid w:val="00120B08"/>
    <w:rsid w:val="00121E3C"/>
    <w:rsid w:val="0012653E"/>
    <w:rsid w:val="0012782C"/>
    <w:rsid w:val="00127C59"/>
    <w:rsid w:val="0013427E"/>
    <w:rsid w:val="00134A76"/>
    <w:rsid w:val="00170D5A"/>
    <w:rsid w:val="00170F55"/>
    <w:rsid w:val="001A268C"/>
    <w:rsid w:val="001A3AD9"/>
    <w:rsid w:val="001A76FB"/>
    <w:rsid w:val="001C3BBE"/>
    <w:rsid w:val="001E0DDE"/>
    <w:rsid w:val="001E43CE"/>
    <w:rsid w:val="001E71DD"/>
    <w:rsid w:val="001F272A"/>
    <w:rsid w:val="00220175"/>
    <w:rsid w:val="0023304E"/>
    <w:rsid w:val="002649A8"/>
    <w:rsid w:val="002844E2"/>
    <w:rsid w:val="00295435"/>
    <w:rsid w:val="002B5A71"/>
    <w:rsid w:val="00324224"/>
    <w:rsid w:val="00340C4B"/>
    <w:rsid w:val="00350231"/>
    <w:rsid w:val="003748EC"/>
    <w:rsid w:val="003A68CB"/>
    <w:rsid w:val="003B2C69"/>
    <w:rsid w:val="003C0BCC"/>
    <w:rsid w:val="003D209D"/>
    <w:rsid w:val="004436E5"/>
    <w:rsid w:val="00457A92"/>
    <w:rsid w:val="004630D6"/>
    <w:rsid w:val="00466853"/>
    <w:rsid w:val="00474D0A"/>
    <w:rsid w:val="00491145"/>
    <w:rsid w:val="004913DB"/>
    <w:rsid w:val="004A0658"/>
    <w:rsid w:val="004B287A"/>
    <w:rsid w:val="004D3C74"/>
    <w:rsid w:val="004E07B2"/>
    <w:rsid w:val="004F2034"/>
    <w:rsid w:val="004F3BE2"/>
    <w:rsid w:val="004F4E0D"/>
    <w:rsid w:val="005118C6"/>
    <w:rsid w:val="00527034"/>
    <w:rsid w:val="005476F4"/>
    <w:rsid w:val="00554108"/>
    <w:rsid w:val="00582D72"/>
    <w:rsid w:val="00583EE3"/>
    <w:rsid w:val="0059016D"/>
    <w:rsid w:val="005C116F"/>
    <w:rsid w:val="005D7F37"/>
    <w:rsid w:val="00671671"/>
    <w:rsid w:val="006747C0"/>
    <w:rsid w:val="00692452"/>
    <w:rsid w:val="0069265A"/>
    <w:rsid w:val="006F5A09"/>
    <w:rsid w:val="007055CA"/>
    <w:rsid w:val="007063B0"/>
    <w:rsid w:val="00725EE6"/>
    <w:rsid w:val="00730349"/>
    <w:rsid w:val="00752656"/>
    <w:rsid w:val="00770962"/>
    <w:rsid w:val="007739AD"/>
    <w:rsid w:val="00786BFB"/>
    <w:rsid w:val="0079234B"/>
    <w:rsid w:val="007A35CE"/>
    <w:rsid w:val="007A6F66"/>
    <w:rsid w:val="007C22E9"/>
    <w:rsid w:val="007F6418"/>
    <w:rsid w:val="00807018"/>
    <w:rsid w:val="00836172"/>
    <w:rsid w:val="00855357"/>
    <w:rsid w:val="00884343"/>
    <w:rsid w:val="00886618"/>
    <w:rsid w:val="008A5B2D"/>
    <w:rsid w:val="008E2CD3"/>
    <w:rsid w:val="00901C76"/>
    <w:rsid w:val="00911F03"/>
    <w:rsid w:val="0091525B"/>
    <w:rsid w:val="00920748"/>
    <w:rsid w:val="0093219E"/>
    <w:rsid w:val="00940A85"/>
    <w:rsid w:val="00980427"/>
    <w:rsid w:val="009930FA"/>
    <w:rsid w:val="0099527C"/>
    <w:rsid w:val="009A02A7"/>
    <w:rsid w:val="009A472F"/>
    <w:rsid w:val="009A547D"/>
    <w:rsid w:val="009B742C"/>
    <w:rsid w:val="009E3B25"/>
    <w:rsid w:val="009E5CA4"/>
    <w:rsid w:val="00A11F45"/>
    <w:rsid w:val="00A41D72"/>
    <w:rsid w:val="00A74520"/>
    <w:rsid w:val="00AA1BAD"/>
    <w:rsid w:val="00AD268B"/>
    <w:rsid w:val="00AE0F77"/>
    <w:rsid w:val="00AF17FA"/>
    <w:rsid w:val="00AF56F4"/>
    <w:rsid w:val="00B15E7C"/>
    <w:rsid w:val="00B252E2"/>
    <w:rsid w:val="00B42A8B"/>
    <w:rsid w:val="00BC11B2"/>
    <w:rsid w:val="00C059AF"/>
    <w:rsid w:val="00C06B10"/>
    <w:rsid w:val="00C122EC"/>
    <w:rsid w:val="00C519A5"/>
    <w:rsid w:val="00C56D91"/>
    <w:rsid w:val="00C80ECC"/>
    <w:rsid w:val="00CA46EC"/>
    <w:rsid w:val="00CC1188"/>
    <w:rsid w:val="00CC7BFB"/>
    <w:rsid w:val="00CE000B"/>
    <w:rsid w:val="00D11447"/>
    <w:rsid w:val="00D22D50"/>
    <w:rsid w:val="00D27D52"/>
    <w:rsid w:val="00D43BE7"/>
    <w:rsid w:val="00D544B8"/>
    <w:rsid w:val="00D84685"/>
    <w:rsid w:val="00DA4760"/>
    <w:rsid w:val="00DC3F02"/>
    <w:rsid w:val="00DF1FD0"/>
    <w:rsid w:val="00DF35FD"/>
    <w:rsid w:val="00E2436F"/>
    <w:rsid w:val="00E30B50"/>
    <w:rsid w:val="00E4674A"/>
    <w:rsid w:val="00E5251F"/>
    <w:rsid w:val="00E53053"/>
    <w:rsid w:val="00E557A0"/>
    <w:rsid w:val="00E6028E"/>
    <w:rsid w:val="00E64522"/>
    <w:rsid w:val="00E97955"/>
    <w:rsid w:val="00EA04AF"/>
    <w:rsid w:val="00EA63C0"/>
    <w:rsid w:val="00EB7769"/>
    <w:rsid w:val="00EF357D"/>
    <w:rsid w:val="00F07B83"/>
    <w:rsid w:val="00F207D6"/>
    <w:rsid w:val="00F30E98"/>
    <w:rsid w:val="00F32675"/>
    <w:rsid w:val="00F40037"/>
    <w:rsid w:val="00F610CE"/>
    <w:rsid w:val="00FB0793"/>
    <w:rsid w:val="00FB2C8F"/>
    <w:rsid w:val="00FB6261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8</cp:revision>
  <dcterms:created xsi:type="dcterms:W3CDTF">2016-08-01T14:39:00Z</dcterms:created>
  <dcterms:modified xsi:type="dcterms:W3CDTF">2016-09-01T17:02:00Z</dcterms:modified>
</cp:coreProperties>
</file>